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kcKoLdMAi" recolor="t" type="frame"/>
    </v:background>
  </w:background>
  <w:body>
    <w:p w:rsidR="00346CF2" w:rsidRDefault="00DC5270" w:rsidP="00DC5270">
      <w:pPr>
        <w:jc w:val="center"/>
        <w:rPr>
          <w:rFonts w:ascii="Maiandra GD" w:hAnsi="Maiandra GD"/>
          <w:color w:val="FF0000"/>
          <w:sz w:val="30"/>
          <w:szCs w:val="30"/>
        </w:rPr>
      </w:pPr>
      <w:r w:rsidRPr="00DC5270">
        <w:rPr>
          <w:rFonts w:ascii="Maiandra GD" w:hAnsi="Maiandra GD"/>
          <w:color w:val="FF0000"/>
          <w:sz w:val="30"/>
          <w:szCs w:val="30"/>
        </w:rPr>
        <w:t>Color in each Mickey Head as you countdown your days until Disney!</w:t>
      </w:r>
    </w:p>
    <w:p w:rsidR="00DC5270" w:rsidRPr="00DC5270" w:rsidRDefault="002E3617" w:rsidP="00DC5270">
      <w:pPr>
        <w:jc w:val="center"/>
        <w:rPr>
          <w:rFonts w:ascii="Maiandra GD" w:hAnsi="Maiandra GD"/>
          <w:color w:val="FF0000"/>
          <w:sz w:val="30"/>
          <w:szCs w:val="30"/>
        </w:rPr>
      </w:pP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14A75E" wp14:editId="2A659C6A">
                <wp:simplePos x="0" y="0"/>
                <wp:positionH relativeFrom="column">
                  <wp:posOffset>4905375</wp:posOffset>
                </wp:positionH>
                <wp:positionV relativeFrom="paragraph">
                  <wp:posOffset>6402705</wp:posOffset>
                </wp:positionV>
                <wp:extent cx="590550" cy="390525"/>
                <wp:effectExtent l="0" t="0" r="0" b="952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A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504.15pt;width:46.5pt;height:30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YDHQIAABw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i7zgzIKh&#10;IT3IMbB3OLIi8jP0viS3+54cw0jPNOfUq+/vUHz3zOK2A7uXN87h0EloqL55jMwuQiccH0Hq4RM2&#10;lAYOARPQ2DoTySM6GKHTnB7Ps4mlCHpcrvLlkiyCTK9JLpYpA5RPwb3z4YNEw6JQcUejT+BwvPMh&#10;FgPlk0vM5VGrZqe0Torb11vt2BFoTXbpnNB/c9OWDRVfxdwxymKMTxtkVKA11spU/CqPJ4ZDGcl4&#10;b5skB1B6kqkSbU/sREImasJYj+QYKauxeSSeHE7rSt+LhA7dT84GWtWK+x8HcJIz/dES16v5YhF3&#10;OymL5duCFHdpqS8tYAVBVTxwNonbkP7D1NENzaRVia/nSk610gomGk/fJe74pZ68nj/15hcAAAD/&#10;/wMAUEsDBBQABgAIAAAAIQDDIgfN4AAAAA0BAAAPAAAAZHJzL2Rvd25yZXYueG1sTI/NTsMwEITv&#10;SLyDtZW4IOpQyE9DnAqQQFxb+gCb2E2ixusodpv07dme6HFnPs3OFJvZ9uJsRt85UvC8jEAYqp3u&#10;qFGw//16ykD4gKSxd2QUXIyHTXl/V2Cu3URbc96FRnAI+RwVtCEMuZS+bo1Fv3SDIfYObrQY+Bwb&#10;qUecONz2chVFibTYEX9ocTCframPu5NVcPiZHuP1VH2Hfbp9TT6wSyt3UephMb+/gQhmDv8wXOtz&#10;dSi5U+VOpL3oFaTpKmaUjSjKXkAwkiUxS9VVStYZyLKQtyvKPwAAAP//AwBQSwECLQAUAAYACAAA&#10;ACEAtoM4kv4AAADhAQAAEwAAAAAAAAAAAAAAAAAAAAAAW0NvbnRlbnRfVHlwZXNdLnhtbFBLAQIt&#10;ABQABgAIAAAAIQA4/SH/1gAAAJQBAAALAAAAAAAAAAAAAAAAAC8BAABfcmVscy8ucmVsc1BLAQIt&#10;ABQABgAIAAAAIQAcI2YDHQIAABwEAAAOAAAAAAAAAAAAAAAAAC4CAABkcnMvZTJvRG9jLnhtbFBL&#10;AQItABQABgAIAAAAIQDDIgfN4AAAAA0BAAAPAAAAAAAAAAAAAAAAAHcEAABkcnMvZG93bnJldi54&#10;bWxQSwUGAAAAAAQABADzAAAAhAUAAAAA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14A75E" wp14:editId="2A659C6A">
                <wp:simplePos x="0" y="0"/>
                <wp:positionH relativeFrom="column">
                  <wp:posOffset>3438525</wp:posOffset>
                </wp:positionH>
                <wp:positionV relativeFrom="paragraph">
                  <wp:posOffset>6383655</wp:posOffset>
                </wp:positionV>
                <wp:extent cx="590550" cy="390525"/>
                <wp:effectExtent l="0" t="0" r="0" b="95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E3617"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2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A75E" id="_x0000_s1027" type="#_x0000_t202" style="position:absolute;left:0;text-align:left;margin-left:270.75pt;margin-top:502.65pt;width:46.5pt;height:3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UsHgIAACMEAAAOAAAAZHJzL2Uyb0RvYy54bWysU82OEzEMviPxDlHudKalhe2o09XSpQhp&#10;+ZF2eQA3k+lEJHFI0s4sT4+T6XYL3BA5RHZsf7Y/O6vrwWh2lD4otDWfTkrOpBXYKLuv+beH7asr&#10;zkIE24BGK2v+KAO/Xr98sepdJWfYoW6kZwRiQ9W7mncxuqooguikgTBBJy0ZW/QGIql+XzQeekI3&#10;upiV5ZuiR984j0KGQK+3o5GvM37bShG/tG2QkemaU20x3z7fu3QX6xVUew+uU+JUBvxDFQaUpaRn&#10;qFuIwA5e/QVllPAYsI0TgabAtlVC5h6om2n5Rzf3HTiZeyFygjvTFP4frPh8/OqZampO+TmzYGhI&#10;D3KI7B0ObJb46V2oyO3ekWMc6JnmnHsN7g7F98Asbjqwe3njPfadhIbqm6bI4iJ0xAkJZNd/wobS&#10;wCFiBhpabxJ5RAcjdJrT43k2qRRBj4tluViQRZDpNcmzRc4A1VOw8yF+kGhYEmruafQZHI53IaZi&#10;oHpySbkCatVsldZZ8fvdRnt2BFqTbT4n9N/ctGV9zZcpd4qymOLzBhkVaY21MjW/KtNJ4VAlMt7b&#10;JssRlB5lqkTbEzuJkJGaOOyGPIhMXWJuh80j0eVx3Fr6ZSR06H9y1tPG1jz8OICXnOmPlihfTufz&#10;tOJZmS/ezkjxl5bdpQWsIKiaR85GcRPztxgbu6HRtCrT9lzJqWTaxMzm6dekVb/Us9fz317/AgAA&#10;//8DAFBLAwQUAAYACAAAACEAkhdr9t8AAAANAQAADwAAAGRycy9kb3ducmV2LnhtbEyPwU7DMBBE&#10;70j8g7VIXBB1ShO3hDgVIIG4tvQDNvE2iYjtKHab9O/ZnuC4M0+zM8V2tr040xg67zQsFwkIcrU3&#10;nWs0HL4/HjcgQkRnsPeONFwowLa8vSkwN35yOzrvYyM4xIUcNbQxDrmUoW7JYlj4gRx7Rz9ajHyO&#10;jTQjThxue/mUJEpa7Bx/aHGg95bqn/3Jajh+TQ/Z81R9xsN6l6o37NaVv2h9fze/voCINMc/GK71&#10;uTqU3KnyJ2eC6DVk6TJjlI0kyVYgGFGrlKXqKim1AVkW8v+K8hcAAP//AwBQSwECLQAUAAYACAAA&#10;ACEAtoM4kv4AAADhAQAAEwAAAAAAAAAAAAAAAAAAAAAAW0NvbnRlbnRfVHlwZXNdLnhtbFBLAQIt&#10;ABQABgAIAAAAIQA4/SH/1gAAAJQBAAALAAAAAAAAAAAAAAAAAC8BAABfcmVscy8ucmVsc1BLAQIt&#10;ABQABgAIAAAAIQC0LzUsHgIAACMEAAAOAAAAAAAAAAAAAAAAAC4CAABkcnMvZTJvRG9jLnhtbFBL&#10;AQItABQABgAIAAAAIQCSF2v23wAAAA0BAAAPAAAAAAAAAAAAAAAAAHgEAABkcnMvZG93bnJldi54&#10;bWxQSwUGAAAAAAQABADzAAAAhAUAAAAA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 w:rsidRPr="002E3617"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2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D97F76" wp14:editId="4CFBAAF5">
                <wp:simplePos x="0" y="0"/>
                <wp:positionH relativeFrom="column">
                  <wp:posOffset>1943100</wp:posOffset>
                </wp:positionH>
                <wp:positionV relativeFrom="paragraph">
                  <wp:posOffset>6365875</wp:posOffset>
                </wp:positionV>
                <wp:extent cx="590550" cy="390525"/>
                <wp:effectExtent l="0" t="0" r="0" b="95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3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7F76" id="_x0000_s1028" type="#_x0000_t202" style="position:absolute;left:0;text-align:left;margin-left:153pt;margin-top:501.25pt;width:46.5pt;height:30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loHgIAACMEAAAOAAAAZHJzL2Uyb0RvYy54bWysU82OEzEMviPxDlHudKalhe2o09XSpQhp&#10;+ZF2eQA3k+lEJHFI0s4sT4+T6XYL3BA5RHZsf7Y/O6vrwWh2lD4otDWfTkrOpBXYKLuv+beH7asr&#10;zkIE24BGK2v+KAO/Xr98sepdJWfYoW6kZwRiQ9W7mncxuqooguikgTBBJy0ZW/QGIql+XzQeekI3&#10;upiV5ZuiR984j0KGQK+3o5GvM37bShG/tG2QkemaU20x3z7fu3QX6xVUew+uU+JUBvxDFQaUpaRn&#10;qFuIwA5e/QVllPAYsI0TgabAtlVC5h6om2n5Rzf3HTiZeyFygjvTFP4frPh8/OqZampObHJmwdCQ&#10;HuQQ2Tsc2Czx07tQkdu9I8c40DPNOfca3B2K74FZ3HRg9/LGe+w7CQ3VN02RxUXoiBMSyK7/hA2l&#10;gUPEDDS03iTyiA5G6FTH43k2qRRBj4tluViQRZDpNcmzRc4A1VOw8yF+kGhYEmruafQZHI53IaZi&#10;oHpySbkCatVsldZZ8fvdRnt2BFqTbT4n9N/ctGV9zZcpd4qymOLzBhkVaY21MjW/KtNJ4VAlMt7b&#10;JssRlB5lqkTbEzuJkJGaOOyGcRApNjG3w+aR6PI4bi39MhI69D8562ljax5+HMBLzvRHS5Qvp/N5&#10;WvGszBdvZ6T4S8vu0gJWEFTNI2ejuIn5W4yN3dBoWpVpe67kVDJtYmbz9GvSql/q2ev5b69/AQAA&#10;//8DAFBLAwQUAAYACAAAACEAxNoYyuAAAAANAQAADwAAAGRycy9kb3ducmV2LnhtbEyPzU7DMBCE&#10;70i8g7VIXBC16U/apHEqQAJxbekDbOJtEhHbUew26duzPcFxZ0az3+S7yXbiQkNovdPwMlMgyFXe&#10;tK7WcPz+eN6ACBGdwc470nClALvi/i7HzPjR7elyiLXgEhcy1NDE2GdShqohi2Hme3LsnfxgMfI5&#10;1NIMOHK57eRcqURabB1/aLCn94aqn8PZajh9jU+rdCw/43G9XyZv2K5Lf9X68WF63YKINMW/MNzw&#10;GR0KZir92ZkgOg0LlfCWyIZS8xUIjizSlKXyJiVLBbLI5f8VxS8AAAD//wMAUEsBAi0AFAAGAAgA&#10;AAAhALaDOJL+AAAA4QEAABMAAAAAAAAAAAAAAAAAAAAAAFtDb250ZW50X1R5cGVzXS54bWxQSwEC&#10;LQAUAAYACAAAACEAOP0h/9YAAACUAQAACwAAAAAAAAAAAAAAAAAvAQAAX3JlbHMvLnJlbHNQSwEC&#10;LQAUAAYACAAAACEAKwO5aB4CAAAjBAAADgAAAAAAAAAAAAAAAAAuAgAAZHJzL2Uyb0RvYy54bWxQ&#10;SwECLQAUAAYACAAAACEAxNoYyuAAAAANAQAADwAAAAAAAAAAAAAAAAB4BAAAZHJzL2Rvd25yZXYu&#10;eG1sUEsFBgAAAAAEAAQA8wAAAIUFAAAAAA=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3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1F8B33" wp14:editId="742BE6FF">
                <wp:simplePos x="0" y="0"/>
                <wp:positionH relativeFrom="column">
                  <wp:posOffset>457200</wp:posOffset>
                </wp:positionH>
                <wp:positionV relativeFrom="paragraph">
                  <wp:posOffset>6413500</wp:posOffset>
                </wp:positionV>
                <wp:extent cx="590550" cy="390525"/>
                <wp:effectExtent l="0" t="0" r="0" b="95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4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8B33" id="_x0000_s1029" type="#_x0000_t202" style="position:absolute;left:0;text-align:left;margin-left:36pt;margin-top:505pt;width:46.5pt;height:3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EfHwIAACMEAAAOAAAAZHJzL2Uyb0RvYy54bWysU81u2zAMvg/YOwi6L3bSZGuMOEWXLsOA&#10;7gdo9wC0LMfCJNGTlNjZ05eS0zTbbsN0EEiR/Eh+pFY3g9HsIJ1XaEs+neScSSuwVnZX8u+P2zfX&#10;nPkAtgaNVpb8KD2/Wb9+teq7Qs6wRV1LxwjE+qLvSt6G0BVZ5kUrDfgJdtKSsUFnIJDqdlntoCd0&#10;o7NZnr/NenR151BI7+n1bjTydcJvGinC16bxMjBdcqotpNulu4p3tl5BsXPQtUqcyoB/qMKAspT0&#10;DHUHAdjeqb+gjBIOPTZhItBk2DRKyNQDdTPN/+jmoYVOpl6IHN+dafL/D1Z8OXxzTNU0u+WSMwuG&#10;hvQoh8De48BmkZ++8wW5PXTkGAZ6Jt/Uq+/uUfzwzOKmBbuTt85h30qoqb5pjMwuQkccH0Gq/jPW&#10;lAb2ARPQ0DgTySM6GKHTnI7n2cRSBD0ulvliQRZBpiuSZ4uUAYrn4M758FGiYVEouaPRJ3A43PsQ&#10;i4Hi2SXm8qhVvVVaJ8Xtqo127AC0Jtt0Tui/uWnL+pIvY+4YZTHGpw0yKtAaa2VKfp3HE8OhiGR8&#10;sHWSAyg9ylSJtid2IiEjNWGohjSIqxgbmauwPhJdDsetpV9GQovuF2c9bWzJ/c89OMmZ/mSJ8uV0&#10;Po8rnpT54t2MFHdpqS4tYAVBlTxwNoqbkL7F2NgtjaZRibaXSk4l0yYmNk+/Jq76pZ68Xv72+gkA&#10;AP//AwBQSwMEFAAGAAgAAAAhAJG3TIHdAAAADAEAAA8AAABkcnMvZG93bnJldi54bWxMT8tugzAQ&#10;vFfqP1hbqZeqsYkKtBQTtZFa9ZrHByzgACpeI+wE8vdZTu1tdmY0O5NvZtuLixl950hDtFIgDFWu&#10;7qjRcDx8Pb+C8AGpxt6R0XA1HjbF/V2OWe0m2pnLPjSCQ8hnqKENYcik9FVrLPqVGwyxdnKjxcDn&#10;2Mh6xInDbS/XSiXSYkf8ocXBbFtT/e7PVsPpZ3qK36byOxzT3UvyiV1auqvWjw/zxzuIYObwZ4al&#10;PleHgjuV7ky1F72GdM1TAvMqUowWRxIzKBcqjWKQRS7/jyhuAAAA//8DAFBLAQItABQABgAIAAAA&#10;IQC2gziS/gAAAOEBAAATAAAAAAAAAAAAAAAAAAAAAABbQ29udGVudF9UeXBlc10ueG1sUEsBAi0A&#10;FAAGAAgAAAAhADj9If/WAAAAlAEAAAsAAAAAAAAAAAAAAAAALwEAAF9yZWxzLy5yZWxzUEsBAi0A&#10;FAAGAAgAAAAhABv0AR8fAgAAIwQAAA4AAAAAAAAAAAAAAAAALgIAAGRycy9lMm9Eb2MueG1sUEsB&#10;Ai0AFAAGAAgAAAAhAJG3TIHdAAAADAEAAA8AAAAAAAAAAAAAAAAAeQQAAGRycy9kb3ducmV2Lnht&#10;bFBLBQYAAAAABAAEAPMAAACDBQAAAAA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4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49C76C" wp14:editId="5074695A">
                <wp:simplePos x="0" y="0"/>
                <wp:positionH relativeFrom="column">
                  <wp:posOffset>4876800</wp:posOffset>
                </wp:positionH>
                <wp:positionV relativeFrom="paragraph">
                  <wp:posOffset>4945380</wp:posOffset>
                </wp:positionV>
                <wp:extent cx="590550" cy="390525"/>
                <wp:effectExtent l="0" t="0" r="0" b="952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5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C76C" id="_x0000_s1030" type="#_x0000_t202" style="position:absolute;left:0;text-align:left;margin-left:384pt;margin-top:389.4pt;width:46.5pt;height:3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U0HwIAACMEAAAOAAAAZHJzL2Uyb0RvYy54bWysU82OEzEMviPxDlHudKalhe2o09XSpQhp&#10;+ZF2eQA3k+lEJHFI0s4sT4+T6XYL3BA5RHZsf7Y/O6vrwWh2lD4otDWfTkrOpBXYKLuv+beH7asr&#10;zkIE24BGK2v+KAO/Xr98sepdJWfYoW6kZwRiQ9W7mncxuqooguikgTBBJy0ZW/QGIql+XzQeekI3&#10;upiV5ZuiR984j0KGQK+3o5GvM37bShG/tG2QkemaU20x3z7fu3QX6xVUew+uU+JUBvxDFQaUpaRn&#10;qFuIwA5e/QVllPAYsI0TgabAtlVC5h6om2n5Rzf3HTiZeyFygjvTFP4frPh8/OqZamh2SxqVBUND&#10;epBDZO9wYLPET+9CRW73jhzjQM/km3sN7g7F98Asbjqwe3njPfadhIbqm6bI4iJ0xAkJZNd/wobS&#10;wCFiBhpabxJ5RAcjdJrT43k2qRRBj4tluViQRZDpNcmzRc4A1VOw8yF+kGhYEmruafQZHI53IaZi&#10;oHpySbkCatVsldZZ8fvdRnt2BFqTbT4n9N/ctGV9zZcpd4qymOLzBhkVaY21MjW/KtNJ4VAlMt7b&#10;JssRlB5lqkTbEzuJkJGaOOyGPIh5ik3M7bB5JLo8jltLv4yEDv1Pznra2JqHHwfwkjP90RLly+l8&#10;nlY8K/PF2xkp/tKyu7SAFQRV88jZKG5i/hZjYzc0mlZl2p4rOZVMm5jZPP2atOqXevZ6/tvrXwAA&#10;AP//AwBQSwMEFAAGAAgAAAAhAJnnW6XeAAAACwEAAA8AAABkcnMvZG93bnJldi54bWxMj0FPg0AQ&#10;he8m/ofNmHgxdqlWQMrSqImm19b+gAGmQMrOEnZb6L93POntzczLm+/lm9n26kKj7xwbWC4iUMSV&#10;qztuDBy+Px9TUD4g19g7JgNX8rApbm9yzGo38Y4u+9AoCWGfoYE2hCHT2lctWfQLNxDL7ehGi0HG&#10;sdH1iJOE214/RVGsLXYsH1oc6KOl6rQ/WwPH7fTw8jqVX+GQ7FbxO3ZJ6a7G3N/Nb2tQgebwZ4Zf&#10;fEGHQphKd+baq95AEqfSJYhIUukgjjReyqYUsYqeQRe5/t+h+AEAAP//AwBQSwECLQAUAAYACAAA&#10;ACEAtoM4kv4AAADhAQAAEwAAAAAAAAAAAAAAAAAAAAAAW0NvbnRlbnRfVHlwZXNdLnhtbFBLAQIt&#10;ABQABgAIAAAAIQA4/SH/1gAAAJQBAAALAAAAAAAAAAAAAAAAAC8BAABfcmVscy8ucmVsc1BLAQIt&#10;ABQABgAIAAAAIQBOC9U0HwIAACMEAAAOAAAAAAAAAAAAAAAAAC4CAABkcnMvZTJvRG9jLnhtbFBL&#10;AQItABQABgAIAAAAIQCZ51ul3gAAAAsBAAAPAAAAAAAAAAAAAAAAAHkEAABkcnMvZG93bnJldi54&#10;bWxQSwUGAAAAAAQABADzAAAAhAUAAAAA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5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FA89D9" wp14:editId="52870FBD">
                <wp:simplePos x="0" y="0"/>
                <wp:positionH relativeFrom="column">
                  <wp:posOffset>3409950</wp:posOffset>
                </wp:positionH>
                <wp:positionV relativeFrom="paragraph">
                  <wp:posOffset>4973955</wp:posOffset>
                </wp:positionV>
                <wp:extent cx="590550" cy="390525"/>
                <wp:effectExtent l="0" t="0" r="0" b="952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6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89D9" id="_x0000_s1031" type="#_x0000_t202" style="position:absolute;left:0;text-align:left;margin-left:268.5pt;margin-top:391.65pt;width:46.5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AfHwIAACM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mqa3fKKMwMd&#10;DelRDoG9x4HNIj+99QW5PVhyDAM9k2/q1dt7FD88M7hpwezkrXPYtxJqqm8aI7OL0BHHR5Cq/4w1&#10;pYF9wAQ0NK6L5BEdjNBpTsfzbGIpgh4Xy3yxIIsg01uSZ4uUAYrnYOt8+CixY1EouaPRJ3A43PsQ&#10;i4Hi2SXm8qhVvVVaJ8Xtqo127AC0Jtt0Tui/uWnD+pIvY+4YZTDGpw3qVKA11qor+XUeTwyHIpLx&#10;wdRJDqD0KFMl2pzYiYSM1IShGtIgUmORuQrrI9HlcNxa+mUktOh+cdbTxpbc/9yDk5zpT4YoX07n&#10;87jiSZkvrmakuEtLdWkBIwiq5IGzUdyE9C3Gxm5pNI1KtL1UciqZNjGxefo1cdUv9eT18rfXTwAA&#10;AP//AwBQSwMEFAAGAAgAAAAhAO94Et/gAAAACwEAAA8AAABkcnMvZG93bnJldi54bWxMj0FPg0AQ&#10;he8m/ofNmHgxdlEoUMrQqInGa2t/wMBugcjuEnZb6L93POnxzXt5871yt5hBXPTke2cRnlYRCG0b&#10;p3rbIhy/3h9zED6QVTQ4qxGu2sOuur0pqVButnt9OYRWcIn1BSF0IYyFlL7ptCG/cqO27J3cZCiw&#10;nFqpJpq53AzyOYpSaai3/KGjUb91uvk+nA3C6XN+WG/m+iMcs32SvlKf1e6KeH+3vGxBBL2EvzD8&#10;4jM6VMxUu7NVXgwI6zjjLQEhy+MYBCfSOOJLjZAnSQ6yKuX/DdUPAAAA//8DAFBLAQItABQABgAI&#10;AAAAIQC2gziS/gAAAOEBAAATAAAAAAAAAAAAAAAAAAAAAABbQ29udGVudF9UeXBlc10ueG1sUEsB&#10;Ai0AFAAGAAgAAAAhADj9If/WAAAAlAEAAAsAAAAAAAAAAAAAAAAALwEAAF9yZWxzLy5yZWxzUEsB&#10;Ai0AFAAGAAgAAAAhAIDt4B8fAgAAIwQAAA4AAAAAAAAAAAAAAAAALgIAAGRycy9lMm9Eb2MueG1s&#10;UEsBAi0AFAAGAAgAAAAhAO94Et/gAAAACwEAAA8AAAAAAAAAAAAAAAAAeQQAAGRycy9kb3ducmV2&#10;LnhtbFBLBQYAAAAABAAEAPMAAACGBQAAAAA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6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73B18F" wp14:editId="4B6F8401">
                <wp:simplePos x="0" y="0"/>
                <wp:positionH relativeFrom="column">
                  <wp:posOffset>1895475</wp:posOffset>
                </wp:positionH>
                <wp:positionV relativeFrom="paragraph">
                  <wp:posOffset>4954905</wp:posOffset>
                </wp:positionV>
                <wp:extent cx="590550" cy="390525"/>
                <wp:effectExtent l="0" t="0" r="0" b="952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7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B18F" id="_x0000_s1032" type="#_x0000_t202" style="position:absolute;left:0;text-align:left;margin-left:149.25pt;margin-top:390.15pt;width:46.5pt;height:3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xbIAIAACMEAAAOAAAAZHJzL2Uyb0RvYy54bWysU81u2zAMvg/YOwi6L3ayJGuMOEWXLsOA&#10;7gdo9wC0LMfCJNGTlNjd05eS0zTbbsN0EEiR/Eh+pNbXg9HsKJ1XaEs+neScSSuwVnZf8u8PuzdX&#10;nPkAtgaNVpb8UXp+vXn9at13hZxhi7qWjhGI9UXflbwNoSuyzItWGvAT7KQlY4POQCDV7bPaQU/o&#10;RmezPF9mPbq6cyik9/R6Oxr5JuE3jRTha9N4GZguOdUW0u3SXcU726yh2DvoWiVOZcA/VGFAWUp6&#10;hrqFAOzg1F9QRgmHHpswEWgybBolZOqBupnmf3Rz30InUy9Eju/ONPn/Byu+HL85pmqa3WrJmQVD&#10;Q3qQQ2DvcWCzyE/f+YLc7jtyDAM9k2/q1Xd3KH54ZnHbgt3LG+ewbyXUVN80RmYXoSOOjyBV/xlr&#10;SgOHgAloaJyJ5BEdjNBpTo/n2cRSBD0uVvliQRZBprckzxYpAxTPwZ3z4aNEw6JQckejT+BwvPMh&#10;FgPFs0vM5VGreqe0TorbV1vt2BFoTXbpnNB/c9OW9SVfxdwxymKMTxtkVKA11sqU/CqPJ4ZDEcn4&#10;YOskB1B6lKkSbU/sREJGasJQDWkQyxgbmauwfiS6HI5bS7+MhBbdL8562tiS+58HcJIz/ckS5avp&#10;fB5XPCnzxbsZKe7SUl1awAqCKnngbBS3IX2LsbEbGk2jEm0vlZxKpk1MbJ5+TVz1Sz15vfztzRMA&#10;AAD//wMAUEsDBBQABgAIAAAAIQDyAYec4AAAAAsBAAAPAAAAZHJzL2Rvd25yZXYueG1sTI/dToNA&#10;EEbvTXyHzZh4Y+xC/1iQoVETjbetfYAFpkBkZwm7LfTtXa/s5cycfHO+fDebXlxodJ1lhHgRgSCu&#10;bN1xg3D8/nhWIJzXXOveMiFcycGuuL/LdVbbifd0OfhGhBB2mUZovR8yKV3VktFuYQficDvZ0Wgf&#10;xrGR9ainEG56uYyirTS64/Ch1QO9t1T9HM4G4fQ1PW3Sqfz0x2S/3r7pLintFfHxYX59AeFp9v8w&#10;/OkHdSiCU2nPXDvRIyxTtQkoQqKiFYhArNI4bEoEtY4VyCKXtx2KXwAAAP//AwBQSwECLQAUAAYA&#10;CAAAACEAtoM4kv4AAADhAQAAEwAAAAAAAAAAAAAAAAAAAAAAW0NvbnRlbnRfVHlwZXNdLnhtbFBL&#10;AQItABQABgAIAAAAIQA4/SH/1gAAAJQBAAALAAAAAAAAAAAAAAAAAC8BAABfcmVscy8ucmVsc1BL&#10;AQItABQABgAIAAAAIQAfwWxbIAIAACMEAAAOAAAAAAAAAAAAAAAAAC4CAABkcnMvZTJvRG9jLnht&#10;bFBLAQItABQABgAIAAAAIQDyAYec4AAAAAsBAAAPAAAAAAAAAAAAAAAAAHoEAABkcnMvZG93bnJl&#10;di54bWxQSwUGAAAAAAQABADzAAAAhwUAAAAA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7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27F807" wp14:editId="6862D9F7">
                <wp:simplePos x="0" y="0"/>
                <wp:positionH relativeFrom="column">
                  <wp:posOffset>485775</wp:posOffset>
                </wp:positionH>
                <wp:positionV relativeFrom="paragraph">
                  <wp:posOffset>4957445</wp:posOffset>
                </wp:positionV>
                <wp:extent cx="590550" cy="390525"/>
                <wp:effectExtent l="0" t="0" r="0" b="952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F807" id="_x0000_s1033" type="#_x0000_t202" style="position:absolute;left:0;text-align:left;margin-left:38.25pt;margin-top:390.35pt;width:46.5pt;height:3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D5HwIAACM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mqa3XLBmYGO&#10;hvQoh8De48BmkZ/e+oLcHiw5hoGeyTf16u09ih+eGdy0YHby1jnsWwk11TeNkdlF6IjjI0jVf8aa&#10;0sA+YAIaGtdF8ogORug0p+N5NrEUQY+LZb5YkEWQ6S3Js0XKAMVzsHU+fJTYsSiU3NHoEzgc7n2I&#10;xUDx7BJzedSq3iqtk+J21UY7dgBak206J/Tf3LRhfcmXMXeMMhjj0wZ1KtAaa9WV/DqPJ4ZDEcn4&#10;YOokB1B6lKkSbU7sREJGasJQDWkQVzE2MldhfSS6HI5bS7+MhBbdL8562tiS+597cJIz/ckQ5cvp&#10;fB5XPCnzxdWMFHdpqS4tYARBlTxwNoqbkL7F2NgtjaZRibaXSk4l0yYmNk+/Jq76pZ68Xv72+gkA&#10;AP//AwBQSwMEFAAGAAgAAAAhAIsbDxveAAAACgEAAA8AAABkcnMvZG93bnJldi54bWxMj89ugzAM&#10;h++T9g6RK+0yrWGoBcoI1TZp06798wCGuIBKHETSQt9+6Wk7WbY//fy52M6mF1caXWdZwesyAkFc&#10;W91xo+B4+HrJQDiPrLG3TApu5GBbPj4UmGs78Y6ue9+IEMIuRwWt90MupatbMuiWdiAOu5MdDfrQ&#10;jo3UI04h3PQyjqJEGuw4XGhxoM+W6vP+YhScfqbn9Waqvv0x3a2SD+zSyt6UelrM728gPM3+D4a7&#10;flCHMjhV9sLaiV5BmqwDGWoWpSDuQLIJk0pBtopjkGUh/79Q/gIAAP//AwBQSwECLQAUAAYACAAA&#10;ACEAtoM4kv4AAADhAQAAEwAAAAAAAAAAAAAAAAAAAAAAW0NvbnRlbnRfVHlwZXNdLnhtbFBLAQIt&#10;ABQABgAIAAAAIQA4/SH/1gAAAJQBAAALAAAAAAAAAAAAAAAAAC8BAABfcmVscy8ucmVsc1BLAQIt&#10;ABQABgAIAAAAIQB0Z6D5HwIAACMEAAAOAAAAAAAAAAAAAAAAAC4CAABkcnMvZTJvRG9jLnhtbFBL&#10;AQItABQABgAIAAAAIQCLGw8b3gAAAAoBAAAPAAAAAAAAAAAAAAAAAHkEAABkcnMvZG93bnJldi54&#10;bWxQSwUGAAAAAAQABADzAAAAhAUAAAAA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8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50C620" wp14:editId="3CCD9AF5">
                <wp:simplePos x="0" y="0"/>
                <wp:positionH relativeFrom="column">
                  <wp:posOffset>4895850</wp:posOffset>
                </wp:positionH>
                <wp:positionV relativeFrom="paragraph">
                  <wp:posOffset>3507105</wp:posOffset>
                </wp:positionV>
                <wp:extent cx="590550" cy="390525"/>
                <wp:effectExtent l="0" t="0" r="0" b="952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9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C620" id="_x0000_s1034" type="#_x0000_t202" style="position:absolute;left:0;text-align:left;margin-left:385.5pt;margin-top:276.15pt;width:46.5pt;height:3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UMHwIAACMEAAAOAAAAZHJzL2Uyb0RvYy54bWysU1+P0zAMf0fiO0R5Z+3GBlu17nTsGEI6&#10;/kh3fAA3TdeIJC5JtnZ8epx0txvwhshDZMf2z/bPzvpmMJodpfMKbcmnk5wzaQXWyu5L/u1x92rJ&#10;mQ9ga9BoZclP0vObzcsX674r5Axb1LV0jECsL/qu5G0IXZFlXrTSgJ9gJy0ZG3QGAqlun9UOekI3&#10;Opvl+ZusR1d3DoX0nl7vRiPfJPymkSJ8aRovA9Mlp9pCul26q3hnmzUUewddq8S5DPiHKgwoS0kv&#10;UHcQgB2c+gvKKOHQYxMmAk2GTaOETD1QN9P8j24eWuhk6oXI8d2FJv//YMXn41fHVE2zW805s2Bo&#10;SI9yCOwdDmwW+ek7X5DbQ0eOYaBn8k29+u4exXfPLG5bsHt56xz2rYSa6pvGyOwqdMTxEaTqP2FN&#10;aeAQMAENjTORPKKDETrN6XSZTSxF0ONilS8WZBFkek3ybJEyQPEU3DkfPkg0LAoldzT6BA7Hex9i&#10;MVA8ucRcHrWqd0rrpLh9tdWOHYHWZJfOGf03N21ZX/JVzB2jLMb4tEFGBVpjrUzJl3k8MRyKSMZ7&#10;Wyc5gNKjTJVoe2YnEjJSE4ZqSINYxtjIXIX1iehyOG4t/TISWnQ/OetpY0vufxzASc70R0uUr6bz&#10;eVzxpMwXb2ekuGtLdW0BKwiq5IGzUdyG9C3Gxm5pNI1KtD1Xci6ZNjGxef41cdWv9eT1/Lc3vwAA&#10;AP//AwBQSwMEFAAGAAgAAAAhAKxhM5LgAAAACwEAAA8AAABkcnMvZG93bnJldi54bWxMj81OwzAQ&#10;hO9IvIO1SFwQddI2P4RsKkACcW3pA2xiN4mI7Sh2m/TtWU5wnJ3R7DflbjGDuOjJ984ixKsIhLaN&#10;U71tEY5f7485CB/IKhqc1QhX7WFX3d6UVCg3272+HEIruMT6ghC6EMZCSt902pBfuVFb9k5uMhRY&#10;Tq1UE81cbga5jqJUGuotf+ho1G+dbr4PZ4Nw+pwfkqe5/gjHbL9NX6nPandFvL9bXp5BBL2EvzD8&#10;4jM6VMxUu7NVXgwIWRbzloCQJOsNCE7k6ZYvNUIab3KQVSn/b6h+AAAA//8DAFBLAQItABQABgAI&#10;AAAAIQC2gziS/gAAAOEBAAATAAAAAAAAAAAAAAAAAAAAAABbQ29udGVudF9UeXBlc10ueG1sUEsB&#10;Ai0AFAAGAAgAAAAhADj9If/WAAAAlAEAAAsAAAAAAAAAAAAAAAAALwEAAF9yZWxzLy5yZWxzUEsB&#10;Ai0AFAAGAAgAAAAhALU/xQwfAgAAIwQAAA4AAAAAAAAAAAAAAAAALgIAAGRycy9lMm9Eb2MueG1s&#10;UEsBAi0AFAAGAAgAAAAhAKxhM5LgAAAACwEAAA8AAAAAAAAAAAAAAAAAeQQAAGRycy9kb3ducmV2&#10;LnhtbFBLBQYAAAAABAAEAPMAAACGBQAAAAA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9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BE80F8" wp14:editId="45668D60">
                <wp:simplePos x="0" y="0"/>
                <wp:positionH relativeFrom="column">
                  <wp:posOffset>3390900</wp:posOffset>
                </wp:positionH>
                <wp:positionV relativeFrom="paragraph">
                  <wp:posOffset>3516630</wp:posOffset>
                </wp:positionV>
                <wp:extent cx="590550" cy="390525"/>
                <wp:effectExtent l="0" t="0" r="0" b="952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10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80F8" id="_x0000_s1035" type="#_x0000_t202" style="position:absolute;left:0;text-align:left;margin-left:267pt;margin-top:276.9pt;width:46.5pt;height:3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HWHwIAACMEAAAOAAAAZHJzL2Uyb0RvYy54bWysU81u2zAMvg/YOwi6L3bSZGuMOEWXLsOA&#10;7gdo9wC0LMfCJNGTlNjZ05eS0zTbbsN0EEiR/Eh+pFY3g9HsIJ1XaEs+neScSSuwVnZX8u+P2zfX&#10;nPkAtgaNVpb8KD2/Wb9+teq7Qs6wRV1LxwjE+qLvSt6G0BVZ5kUrDfgJdtKSsUFnIJDqdlntoCd0&#10;o7NZnr/NenR151BI7+n1bjTydcJvGinC16bxMjBdcqotpNulu4p3tl5BsXPQtUqcyoB/qMKAspT0&#10;DHUHAdjeqb+gjBIOPTZhItBk2DRKyNQDdTPN/+jmoYVOpl6IHN+dafL/D1Z8OXxzTNU0u+UVZxYM&#10;DelRDoG9x4HNIj995wtye+jIMQz0TL6pV9/do/jhmcVNC3Ynb53DvpVQU33TGJldhI44PoJU/Wes&#10;KQ3sAyagoXEmkkd0MEKnOR3Ps4mlCHpcLPPFgiyCTFckzxYpAxTPwZ3z4aNEw6JQckejT+BwuPch&#10;FgPFs0vM5VGrequ0TorbVRvt2AFoTbbpnNB/c9OW9SVfxtwxymKMTxtkVKA11sqU/DqPJ4ZDEcn4&#10;YOskB1B6lKkSbU/sREJGasJQDWkQyxgbmauwPhJdDsetpV9GQovuF2c9bWzJ/c89OMmZ/mSJ8uV0&#10;Po8rnpT54t2MFHdpqS4tYAVBlTxwNoqbkL7F2NgtjaZRibaXSk4l0yYmNk+/Jq76pZ68Xv72+gkA&#10;AP//AwBQSwMEFAAGAAgAAAAhACwQppbfAAAACwEAAA8AAABkcnMvZG93bnJldi54bWxMj0FPg0AQ&#10;he8m/ofNmHgxdmkpYClLoyYar639AQM7BSK7S9htof/e8WRvb2Ze3nyv2M2mFxcafeesguUiAkG2&#10;drqzjYLj98fzCwgf0GrsnSUFV/KwK+/vCsy1m+yeLofQCA6xPkcFbQhDLqWvWzLoF24gy7eTGw0G&#10;HsdG6hEnDje9XEVRKg12lj+0ONB7S/XP4WwUnL6mp2QzVZ/hmO3X6Rt2WeWuSj0+zK9bEIHm8G+G&#10;P3xGh5KZKne22oteQRKvuUtgkcTcgR3pKuNNxWKZxCDLQt52KH8BAAD//wMAUEsBAi0AFAAGAAgA&#10;AAAhALaDOJL+AAAA4QEAABMAAAAAAAAAAAAAAAAAAAAAAFtDb250ZW50X1R5cGVzXS54bWxQSwEC&#10;LQAUAAYACAAAACEAOP0h/9YAAACUAQAACwAAAAAAAAAAAAAAAAAvAQAAX3JlbHMvLnJlbHNQSwEC&#10;LQAUAAYACAAAACEAvVmh1h8CAAAjBAAADgAAAAAAAAAAAAAAAAAuAgAAZHJzL2Uyb0RvYy54bWxQ&#10;SwECLQAUAAYACAAAACEALBCmlt8AAAALAQAADwAAAAAAAAAAAAAAAAB5BAAAZHJzL2Rvd25yZXYu&#10;eG1sUEsFBgAAAAAEAAQA8wAAAIUFAAAAAA=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10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4A6934" wp14:editId="63B2B4BF">
                <wp:simplePos x="0" y="0"/>
                <wp:positionH relativeFrom="column">
                  <wp:posOffset>1905000</wp:posOffset>
                </wp:positionH>
                <wp:positionV relativeFrom="paragraph">
                  <wp:posOffset>3516630</wp:posOffset>
                </wp:positionV>
                <wp:extent cx="590550" cy="390525"/>
                <wp:effectExtent l="0" t="0" r="0" b="95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11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6934" id="_x0000_s1036" type="#_x0000_t202" style="position:absolute;left:0;text-align:left;margin-left:150pt;margin-top:276.9pt;width:46.5pt;height:3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uRHgIAACQ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w3NblVwZsHQ&#10;kB7kGNg7HFkR+Rl6X5LbfU+OYaRn8k29+v4OxXfPLG47sHt54xwOnYSG6pvHyOwidMLxEaQePmFD&#10;aeAQMAGNrTORPKKDETrN6fE8m1iKoMflKl8uySLI9JrkYpkyQPkU3DsfPkg0LAoVdzT6BA7HOx9i&#10;MVA+ucRcHrVqdkrrpLh9vdWOHYHWZJfOCf03N23ZUPFVzB2jLMb4tEFGBVpjrUzFr/J4YjiUkYz3&#10;tklyAKUnmSrR9sROJGSiJoz1OA0iBUfqamweiS+H09rSNyOhQ/eTs4FWtuL+xwGc5Ex/tMT5ar5Y&#10;xB1PymL5tiDFXVrqSwtYQVAVD5xN4jakfzF1dkOzaVXi7bmSU820ionO07eJu36pJ6/nz735BQAA&#10;//8DAFBLAwQUAAYACAAAACEAKPISJd8AAAALAQAADwAAAGRycy9kb3ducmV2LnhtbEyPwU7DMAyG&#10;70i8Q2QkLoilI7RjpekESCCuG3sAt8naisapmmzt3h7vNI62f/3+vmIzu16c7Bg6TxqWiwSEpdqb&#10;jhoN+5/PxxcQISIZ7D1ZDWcbYFPe3hSYGz/R1p52sRFcQiFHDW2MQy5lqFvrMCz8YIlvBz86jDyO&#10;jTQjTlzuevmUJJl02BF/aHGwH62tf3dHp+HwPT2k66n6ivvV9jl7x25V+bPW93fz2yuIaOd4DcMF&#10;n9GhZKbKH8kE0WtQScIuUUOaKnbghFor3lQasmWqQJaF/O9Q/gEAAP//AwBQSwECLQAUAAYACAAA&#10;ACEAtoM4kv4AAADhAQAAEwAAAAAAAAAAAAAAAAAAAAAAW0NvbnRlbnRfVHlwZXNdLnhtbFBLAQIt&#10;ABQABgAIAAAAIQA4/SH/1gAAAJQBAAALAAAAAAAAAAAAAAAAAC8BAABfcmVscy8ucmVsc1BLAQIt&#10;ABQABgAIAAAAIQBYsQuRHgIAACQEAAAOAAAAAAAAAAAAAAAAAC4CAABkcnMvZTJvRG9jLnhtbFBL&#10;AQItABQABgAIAAAAIQAo8hIl3wAAAAsBAAAPAAAAAAAAAAAAAAAAAHgEAABkcnMvZG93bnJldi54&#10;bWxQSwUGAAAAAAQABADzAAAAhAUAAAAA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11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CD00D1" wp14:editId="28A52E50">
                <wp:simplePos x="0" y="0"/>
                <wp:positionH relativeFrom="column">
                  <wp:posOffset>476250</wp:posOffset>
                </wp:positionH>
                <wp:positionV relativeFrom="paragraph">
                  <wp:posOffset>3510280</wp:posOffset>
                </wp:positionV>
                <wp:extent cx="590550" cy="3905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12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00D1" id="_x0000_s1037" type="#_x0000_t202" style="position:absolute;left:0;text-align:left;margin-left:37.5pt;margin-top:276.4pt;width:46.5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qwIAIAACMEAAAOAAAAZHJzL2Uyb0RvYy54bWysU81u2zAMvg/YOwi6L7bTZGuMOEWXLsOA&#10;7gdo9wCMLMfCJNGTlNjZ05eS0zTbbsN0EEiR/Eh+pJY3g9HsIJ1XaCteTHLOpBVYK7ur+PfHzZtr&#10;znwAW4NGKyt+lJ7frF6/WvZdKafYoq6lYwRifdl3FW9D6Mos86KVBvwEO2nJ2KAzEEh1u6x20BO6&#10;0dk0z99mPbq6cyik9/R6Nxr5KuE3jRTha9N4GZiuONUW0u3SvY13tlpCuXPQtUqcyoB/qMKAspT0&#10;DHUHAdjeqb+gjBIOPTZhItBk2DRKyNQDdVPkf3Tz0EInUy9Eju/ONPn/Byu+HL45puqKXxWcWTA0&#10;o0c5BPYeBzaN9PSdL8nroSO/MNAzjTm16rt7FD88s7huwe7krXPYtxJqKq+IkdlF6IjjI8i2/4w1&#10;pYF9wAQ0NM5E7ogNRug0puN5NLEUQY/zRT6fk0WQ6Yrk6TxlgPI5uHM+fJRoWBQq7mjyCRwO9z7E&#10;YqB8dom5PGpVb5TWSXG77Vo7dgDakk06J/Tf3LRlfcUXMXeMshjj0wIZFWiLtTIVv87jieFQRjI+&#10;2DrJAZQeZapE2xM7kZCRmjBshzSHInEXqdtifSS+HI5bS7+MhBbdL8562tiK+597cJIz/ckS54ti&#10;NosrnpTZ/N2UFHdp2V5awAqCqnjgbBTXIX2LsbNbmk2jEm8vlZxqpk1MdJ5+TVz1Sz15vfzt1RMA&#10;AAD//wMAUEsDBBQABgAIAAAAIQDzrCSR3gAAAAoBAAAPAAAAZHJzL2Rvd25yZXYueG1sTI/BToNA&#10;EIbvJr7DZky8GLu0FqjI0KiJxmtrH2CAKRDZWcJuC317tyc9zsyff74v386mV2ceXWcFYbmIQLFU&#10;tu6kQTh8fzxuQDlPUlNvhREu7GBb3N7klNV2kh2f975RoURcRgit90OmtataNuQWdmAJt6MdDfkw&#10;jo2uR5pCuen1KooSbaiT8KGlgd9brn72J4Nw/Joe4uep/PSHdLdO3qhLS3tBvL+bX19AeZ79Xxiu&#10;+AEdisBU2pPUTvUIaRxUPEIcr4LCNZBswqZESJbrJ9BFrv8rFL8AAAD//wMAUEsBAi0AFAAGAAgA&#10;AAAhALaDOJL+AAAA4QEAABMAAAAAAAAAAAAAAAAAAAAAAFtDb250ZW50X1R5cGVzXS54bWxQSwEC&#10;LQAUAAYACAAAACEAOP0h/9YAAACUAQAACwAAAAAAAAAAAAAAAAAvAQAAX3JlbHMvLnJlbHNQSwEC&#10;LQAUAAYACAAAACEAI52asCACAAAjBAAADgAAAAAAAAAAAAAAAAAuAgAAZHJzL2Uyb0RvYy54bWxQ&#10;SwECLQAUAAYACAAAACEA86wkkd4AAAAKAQAADwAAAAAAAAAAAAAAAAB6BAAAZHJzL2Rvd25yZXYu&#10;eG1sUEsFBgAAAAAEAAQA8wAAAIUFAAAAAA=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12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EE8B7A" wp14:editId="5169AE0C">
                <wp:simplePos x="0" y="0"/>
                <wp:positionH relativeFrom="column">
                  <wp:posOffset>4857750</wp:posOffset>
                </wp:positionH>
                <wp:positionV relativeFrom="paragraph">
                  <wp:posOffset>2068830</wp:posOffset>
                </wp:positionV>
                <wp:extent cx="590550" cy="3905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13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8B7A" id="_x0000_s1038" type="#_x0000_t202" style="position:absolute;left:0;text-align:left;margin-left:382.5pt;margin-top:162.9pt;width:46.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CpHwIAACMEAAAOAAAAZHJzL2Uyb0RvYy54bWysU82OEzEMviPxDlHudKbdFrajTldLlyKk&#10;5Ufa5QHcTKYTkcQhSTuzPD1OplsK3BA5RHZsf7Y/O6ubwWh2lD4otDWfTkrOpBXYKLuv+dfH7atr&#10;zkIE24BGK2v+JAO/Wb98sepdJWfYoW6kZwRiQ9W7mncxuqooguikgTBBJy0ZW/QGIql+XzQeekI3&#10;upiV5euiR984j0KGQK93o5GvM37bShE/t22QkemaU20x3z7fu3QX6xVUew+uU+JUBvxDFQaUpaRn&#10;qDuIwA5e/QVllPAYsI0TgabAtlVC5h6om2n5RzcPHTiZeyFygjvTFP4frPh0/OKZamp+RfRYMDSj&#10;RzlE9hYHNkv09C5U5PXgyC8O9Exjzq0Gd4/iW2AWNx3Yvbz1HvtOQkPlTVNkcRE64oQEsus/YkNp&#10;4BAxAw2tN4k7YoMROtXxdB5NKkXQ42JZLhZkEWS6Inm2yBmgeg52PsT3Eg1LQs09TT6Dw/E+xFQM&#10;VM8uKVdArZqt0jorfr/baM+OQFuyzeeE/pubtqyv+TLlTlEWU3xeIKMibbFWpubXZTopHKpExjvb&#10;ZDmC0qNMlWh7YicRMlITh92Q5zA9s77D5on48jhuLf0yEjr0PzjraWNrHr4fwEvO9AdLnC+n83la&#10;8azMF29mpPhLy+7SAlYQVM0jZ6O4iflbjJ3d0mxalXlLQxwrOdVMm5jpPP2atOqXevb69bfXPwEA&#10;AP//AwBQSwMEFAAGAAgAAAAhAK8Tl47fAAAACwEAAA8AAABkcnMvZG93bnJldi54bWxMj81Ow0AM&#10;hO9IvMPKSFwQ3dCSH0I2FSCBuLb0AZzETSKy3ii7bdK3x5zg6PFoZr5iu9hBnWnyvWMDD6sIFHHt&#10;mp5bA4ev9/sMlA/IDQ6OycCFPGzL66sC88bNvKPzPrRKQtjnaKALYcy19nVHFv3KjcTyO7rJYpBz&#10;anUz4SzhdtDrKEq0xZ6locOR3jqqv/cna+D4Od/FT3P1EQ7p7jF5xT6t3MWY25vl5RlUoCX8meF3&#10;vkyHUjZV7sSNV4OBNImFJRjYrGNhEEcWZ6JUomTpBnRZ6P8M5Q8AAAD//wMAUEsBAi0AFAAGAAgA&#10;AAAhALaDOJL+AAAA4QEAABMAAAAAAAAAAAAAAAAAAAAAAFtDb250ZW50X1R5cGVzXS54bWxQSwEC&#10;LQAUAAYACAAAACEAOP0h/9YAAACUAQAACwAAAAAAAAAAAAAAAAAvAQAAX3JlbHMvLnJlbHNQSwEC&#10;LQAUAAYACAAAACEAPCbQqR8CAAAjBAAADgAAAAAAAAAAAAAAAAAuAgAAZHJzL2Uyb0RvYy54bWxQ&#10;SwECLQAUAAYACAAAACEArxOXjt8AAAALAQAADwAAAAAAAAAAAAAAAAB5BAAAZHJzL2Rvd25yZXYu&#10;eG1sUEsFBgAAAAAEAAQA8wAAAIUFAAAAAA=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13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46DD52" wp14:editId="5FA58042">
                <wp:simplePos x="0" y="0"/>
                <wp:positionH relativeFrom="column">
                  <wp:posOffset>3457575</wp:posOffset>
                </wp:positionH>
                <wp:positionV relativeFrom="paragraph">
                  <wp:posOffset>2049780</wp:posOffset>
                </wp:positionV>
                <wp:extent cx="590550" cy="3905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14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DD52" id="_x0000_s1039" type="#_x0000_t202" style="position:absolute;left:0;text-align:left;margin-left:272.25pt;margin-top:161.4pt;width:46.5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3AIAIAACMEAAAOAAAAZHJzL2Uyb0RvYy54bWysU81u2zAMvg/YOwi6L3bSZGuMOEWXLsOA&#10;7gdo9wC0LMfCJNGTlNjZ05eS0zTbbsN0EEiR/Eh+pFY3g9HsIJ1XaEs+neScSSuwVnZX8u+P2zfX&#10;nPkAtgaNVpb8KD2/Wb9+teq7Qs6wRV1LxwjE+qLvSt6G0BVZ5kUrDfgJdtKSsUFnIJDqdlntoCd0&#10;o7NZnr/NenR151BI7+n1bjTydcJvGinC16bxMjBdcqotpNulu4p3tl5BsXPQtUqcyoB/qMKAspT0&#10;DHUHAdjeqb+gjBIOPTZhItBk2DRKyNQDdTPN/+jmoYVOpl6IHN+dafL/D1Z8OXxzTNUlny05s2Bo&#10;Ro9yCOw9DmwW6ek7X5DXQ0d+YaBnGnNq1Xf3KH54ZnHTgt3JW+ewbyXUVN40RmYXoSOOjyBV/xlr&#10;SgP7gAloaJyJ3BEbjNBpTMfzaGIpgh4Xy3yxIIsg0xXJs0XKAMVzcOd8+CjRsCiU3NHkEzgc7n2I&#10;xUDx7BJzedSq3iqtk+J21UY7dgDakm06J/Tf3LRlfcmXMXeMshjj0wIZFWiLtTIlv87jieFQRDI+&#10;2DrJAZQeZapE2xM7kZCRmjBUQ5rD9CoGR+oqrI/El8Nxa+mXkdCi+8VZTxtbcv9zD05ypj9Z4nw5&#10;nc/jiidlvng3I8VdWqpLC1hBUCUPnI3iJqRvMXZ2S7NpVOLtpZJTzbSJic7Tr4mrfqknr5e/vX4C&#10;AAD//wMAUEsDBBQABgAIAAAAIQBFYdY43gAAAAsBAAAPAAAAZHJzL2Rvd25yZXYueG1sTI/LTsMw&#10;EEX3SPyDNUhsEHXIs6RxKkACsW3pB0ySaRI1tqPYbdK/Z1jR5dw5uo9iu+hBXGhyvTUKXlYBCDK1&#10;bXrTKjj8fD6vQTiPpsHBGlJwJQfb8v6uwLyxs9nRZe9bwSbG5aig837MpXR1Rxrdyo5k+He0k0bP&#10;59TKZsKZzfUgwyBIpcbecEKHI310VJ/2Z63g+D0/Ja9z9eUP2S5O37HPKntV6vFheduA8LT4fxj+&#10;6nN1KLlTZc+mcWJQkMRxwqiCKAx5AxNplLFSsbKOI5BlIW83lL8AAAD//wMAUEsBAi0AFAAGAAgA&#10;AAAhALaDOJL+AAAA4QEAABMAAAAAAAAAAAAAAAAAAAAAAFtDb250ZW50X1R5cGVzXS54bWxQSwEC&#10;LQAUAAYACAAAACEAOP0h/9YAAACUAQAACwAAAAAAAAAAAAAAAAAvAQAAX3JlbHMvLnJlbHNQSwEC&#10;LQAUAAYACAAAACEAXOKtwCACAAAjBAAADgAAAAAAAAAAAAAAAAAuAgAAZHJzL2Uyb0RvYy54bWxQ&#10;SwECLQAUAAYACAAAACEARWHWON4AAAALAQAADwAAAAAAAAAAAAAAAAB6BAAAZHJzL2Rvd25yZXYu&#10;eG1sUEsFBgAAAAAEAAQA8wAAAIUFAAAAAA=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14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64C46" wp14:editId="1D1913A4">
                <wp:simplePos x="0" y="0"/>
                <wp:positionH relativeFrom="column">
                  <wp:posOffset>1952625</wp:posOffset>
                </wp:positionH>
                <wp:positionV relativeFrom="paragraph">
                  <wp:posOffset>2059305</wp:posOffset>
                </wp:positionV>
                <wp:extent cx="590550" cy="3905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15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4C46" id="_x0000_s1040" type="#_x0000_t202" style="position:absolute;left:0;text-align:left;margin-left:153.75pt;margin-top:162.15pt;width:46.5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+2IAIAACM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C5qUBUMz&#10;epBjYO9wZEWkZ+h9SV73PfmFkZ5pzKlV39+h+O6ZxW0Hdi9vnMOhk9BQefMYmV2ETjg+gtTDJ2wo&#10;DRwCJqCxdSZyR2wwQqcxPZ5HE0sR9Lhc5cslWQSZXpNcLFMGKJ+Ce+fDB4mGRaHijiafwOF450Ms&#10;Bsonl5jLo1bNTmmdFLevt9qxI9CW7NI5of/mpi0bKr6KuWOUxRifFsioQFuslan4VR5PDIcykvHe&#10;NkkOoPQkUyXantiJhEzUhLEe0xzmixgcqauxeSS+HE5bS7+MhA7dT84G2tiK+x8HcJIz/dES56v5&#10;YhFXPCmL5duCFHdpqS8tYAVBVTxwNonbkL7F1NkNzaZVibfnSk410yYmOk+/Jq76pZ68nv/25hcA&#10;AAD//wMAUEsDBBQABgAIAAAAIQDP7ieZ3wAAAAsBAAAPAAAAZHJzL2Rvd25yZXYueG1sTI9BT4NA&#10;EIXvJv6HzZh4MXbXFgpSlkZNNF5b+wMGmAIpu0vYbaH/3vFkbzPvvbz5Jt/OphcXGn3nrIaXhQJB&#10;tnJ1ZxsNh5/P5xSED2hr7J0lDVfysC3u73LMajfZHV32oRFcYn2GGtoQhkxKX7Vk0C/cQJa9oxsN&#10;Bl7HRtYjTlxuerlUai0NdpYvtDjQR0vVaX82Go7f01P8OpVf4ZDsovU7dknprlo/PsxvGxCB5vAf&#10;hj98RoeCmUp3trUXvYaVSmKO8rCMViA4ESnFSslKGqcgi1ze/lD8AgAA//8DAFBLAQItABQABgAI&#10;AAAAIQC2gziS/gAAAOEBAAATAAAAAAAAAAAAAAAAAAAAAABbQ29udGVudF9UeXBlc10ueG1sUEsB&#10;Ai0AFAAGAAgAAAAhADj9If/WAAAAlAEAAAsAAAAAAAAAAAAAAAAALwEAAF9yZWxzLy5yZWxzUEsB&#10;Ai0AFAAGAAgAAAAhAImKv7YgAgAAIwQAAA4AAAAAAAAAAAAAAAAALgIAAGRycy9lMm9Eb2MueG1s&#10;UEsBAi0AFAAGAAgAAAAhAM/uJ5nfAAAACwEAAA8AAAAAAAAAAAAAAAAAegQAAGRycy9kb3ducmV2&#10;LnhtbFBLBQYAAAAABAAEAPMAAACGBQAAAAA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15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1337F1" wp14:editId="0A560FB1">
                <wp:simplePos x="0" y="0"/>
                <wp:positionH relativeFrom="column">
                  <wp:posOffset>476250</wp:posOffset>
                </wp:positionH>
                <wp:positionV relativeFrom="paragraph">
                  <wp:posOffset>2073275</wp:posOffset>
                </wp:positionV>
                <wp:extent cx="590550" cy="39052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16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37F1" id="_x0000_s1041" type="#_x0000_t202" style="position:absolute;left:0;text-align:left;margin-left:37.5pt;margin-top:163.25pt;width:46.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1UIAIAACM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z644M9DR&#10;jB7lENh7HNgs0tNbX5DXgyW/MNAzjTm16u09ih+eGdy0YHby1jnsWwk1lTeNkdlF6IjjI0jVf8aa&#10;0sA+YAIaGtdF7ogNRug0puN5NLEUQY+LZb5YkEWQ6S3Js0XKAMVzsHU+fJTYsSiU3NHkEzgc7n2I&#10;xUDx7BJzedSq3iqtk+J21UY7dgDakm06J/Tf3LRhfcmXMXeMMhjj0wJ1KtAWa9WV/DqPJ4ZDEcn4&#10;YOokB1B6lKkSbU7sREJGasJQDWkO09RZpK7C+kh8ORy3ln4ZCS26X5z1tLEl9z/34CRn+pMhzpfT&#10;+TyueFLmi6sZKe7SUl1awAiCKnngbBQ3IX2LsbNbmk2jEm8vlZxqpk1MdJ5+TVz1Sz15vfzt9RMA&#10;AAD//wMAUEsDBBQABgAIAAAAIQACLuce3QAAAAoBAAAPAAAAZHJzL2Rvd25yZXYueG1sTI/NTsNA&#10;DITvSLzDykhcEN1QyA8hmwqQQFxb+gBO4iYRWW+U3Tbp2+Oe4GaPR+Nvis1iB3WiyfeODTysIlDE&#10;tWt6bg3svz/uM1A+IDc4OCYDZ/KwKa+vCswbN/OWTrvQKglhn6OBLoQx19rXHVn0KzcSy+3gJotB&#10;1qnVzYSzhNtBr6Mo0RZ7lg8djvTeUf2zO1oDh6/5Ln6eq8+wT7dPyRv2aeXOxtzeLK8voAIt4c8M&#10;F3xBh1KYKnfkxqvBQBpLlWDgcZ3EoC6GJBOlEiWTQZeF/l+h/AUAAP//AwBQSwECLQAUAAYACAAA&#10;ACEAtoM4kv4AAADhAQAAEwAAAAAAAAAAAAAAAAAAAAAAW0NvbnRlbnRfVHlwZXNdLnhtbFBLAQIt&#10;ABQABgAIAAAAIQA4/SH/1gAAAJQBAAALAAAAAAAAAAAAAAAAAC8BAABfcmVscy8ucmVsc1BLAQIt&#10;ABQABgAIAAAAIQBFOg1UIAIAACMEAAAOAAAAAAAAAAAAAAAAAC4CAABkcnMvZTJvRG9jLnhtbFBL&#10;AQItABQABgAIAAAAIQACLuce3QAAAAoBAAAPAAAAAAAAAAAAAAAAAHoEAABkcnMvZG93bnJldi54&#10;bWxQSwUGAAAAAAQABADzAAAAhAUAAAAA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16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A4A570" wp14:editId="216B6CA4">
                <wp:simplePos x="0" y="0"/>
                <wp:positionH relativeFrom="column">
                  <wp:posOffset>4886325</wp:posOffset>
                </wp:positionH>
                <wp:positionV relativeFrom="paragraph">
                  <wp:posOffset>640080</wp:posOffset>
                </wp:positionV>
                <wp:extent cx="590550" cy="39052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17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A570" id="_x0000_s1042" type="#_x0000_t202" style="position:absolute;left:0;text-align:left;margin-left:384.75pt;margin-top:50.4pt;width:46.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dNIAIAACMEAAAOAAAAZHJzL2Uyb0RvYy54bWysU81u2zAMvg/YOwi6L3ayJGuMOEWXLsOA&#10;7gdo9wC0LMfCJNGTlNjd05eS0zTbbsN0EEiR/Eh+pNbXg9HsKJ1XaEs+neScSSuwVnZf8u8PuzdX&#10;nPkAtgaNVpb8UXp+vXn9at13hZxhi7qWjhGI9UXflbwNoSuyzItWGvAT7KQlY4POQCDV7bPaQU/o&#10;RmezPF9mPbq6cyik9/R6Oxr5JuE3jRTha9N4GZguOdUW0u3SXcU726yh2DvoWiVOZcA/VGFAWUp6&#10;hrqFAOzg1F9QRgmHHpswEWgybBolZOqBupnmf3Rz30InUy9Eju/ONPn/Byu+HL85puqSz5acWTA0&#10;owc5BPYeBzaL9PSdL8jrviO/MNAzjTm16rs7FD88s7htwe7ljXPYtxJqKm8aI7OL0BHHR5Cq/4w1&#10;pYFDwAQ0NM5E7ogNRug0psfzaGIpgh4Xq3yxIIsg01uSZ4uUAYrn4M758FGiYVEouaPJJ3A43vkQ&#10;i4Hi2SXm8qhVvVNaJ8Xtq6127Ai0Jbt0Tui/uWnL+pKvYu4YZTHGpwUyKtAWa2VKfpXHE8OhiGR8&#10;sHWSAyg9ylSJtid2IiEjNWGohjSH6TIGR+oqrB+JL4fj1tIvI6FF94uznja25P7nAZzkTH+yxPlq&#10;Op/HFU/KfPFuRoq7tFSXFrCCoEoeOBvFbUjfYuzshmbTqMTbSyWnmmkTE52nXxNX/VJPXi9/e/ME&#10;AAD//wMAUEsDBBQABgAIAAAAIQDO52Fl3gAAAAsBAAAPAAAAZHJzL2Rvd25yZXYueG1sTI/BTsMw&#10;EETvSPyDtUhcEHUI1GnTOBUggbi29AOceJtEjddR7Dbp37Oc4LgzT7MzxXZ2vbjgGDpPGp4WCQik&#10;2tuOGg2H74/HFYgQDVnTe0INVwywLW9vCpNbP9EOL/vYCA6hkBsNbYxDLmWoW3QmLPyAxN7Rj85E&#10;PsdG2tFMHO56mSaJks50xB9aM+B7i/Vpf3Yajl/Tw3I9VZ/xkO1e1Jvpsspftb6/m183ICLO8Q+G&#10;3/pcHUruVPkz2SB6DZlaLxllI0l4AxMrlbJSsaLSZ5BlIf9vKH8AAAD//wMAUEsBAi0AFAAGAAgA&#10;AAAhALaDOJL+AAAA4QEAABMAAAAAAAAAAAAAAAAAAAAAAFtDb250ZW50X1R5cGVzXS54bWxQSwEC&#10;LQAUAAYACAAAACEAOP0h/9YAAACUAQAACwAAAAAAAAAAAAAAAAAvAQAAX3JlbHMvLnJlbHNQSwEC&#10;LQAUAAYACAAAACEAWoFHTSACAAAjBAAADgAAAAAAAAAAAAAAAAAuAgAAZHJzL2Uyb0RvYy54bWxQ&#10;SwECLQAUAAYACAAAACEAzudhZd4AAAALAQAADwAAAAAAAAAAAAAAAAB6BAAAZHJzL2Rvd25yZXYu&#10;eG1sUEsFBgAAAAAEAAQA8wAAAIUFAAAAAA=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17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3396D6" wp14:editId="232E5F9E">
                <wp:simplePos x="0" y="0"/>
                <wp:positionH relativeFrom="column">
                  <wp:posOffset>3400425</wp:posOffset>
                </wp:positionH>
                <wp:positionV relativeFrom="paragraph">
                  <wp:posOffset>621030</wp:posOffset>
                </wp:positionV>
                <wp:extent cx="590550" cy="3905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18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96D6" id="_x0000_s1043" type="#_x0000_t202" style="position:absolute;left:0;text-align:left;margin-left:267.75pt;margin-top:48.9pt;width:46.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AJHwIAACM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zxacGeho&#10;Ro9yCOw9DmwW6emtL8jrwZJfGOiZxpxa9fYexQ/PDG5aMDt56xz2rYSaypvGyOwidMTxEaTqP2NN&#10;aWAfMAENjesid8QGI3Qa0/E8mliKoMfFMl8syCLI9JZkqjZmgOI52DofPkrsWBRK7mjyCRwO9z6M&#10;rs8uMZdHreqt0jopbldttGMHoC3ZpnNC/81NG9aXfBlzxyiDMZ6goehUoC3Wqiv5dR5PDIcikvHB&#10;1EkOoPQoU9HanNiJhIzUhKEa0hymVzE4UldhfSS+HI5bS7+MhBbdL8562tiS+597cJIz/ckQ58vp&#10;fB5XPCnzxdWMFHdpqS4tYARBlTxwNoqbkL7F2NktzaZRibeXSk410yYm5k+/Jq76pZ68Xv72+gkA&#10;AP//AwBQSwMEFAAGAAgAAAAhALEcv13eAAAACgEAAA8AAABkcnMvZG93bnJldi54bWxMj8FOg0AQ&#10;hu8mvsNmmngxdrEVKMjSqInGa2sfYGCnQMruEnZb6Ns7nuxxZr788/3Fdja9uNDoO2cVPC8jEGRr&#10;pzvbKDj8fD5tQPiAVmPvLCm4kodteX9XYK7dZHd02YdGcIj1OSpoQxhyKX3dkkG/dANZvh3daDDw&#10;ODZSjzhxuOnlKooSabCz/KHFgT5aqk/7s1Fw/J4e42yqvsIh3b0k79illbsq9bCY315BBJrDPwx/&#10;+qwOJTtV7my1F72CeB3HjCrIUq7AQLLa8KJiMs7WIMtC3lYofwEAAP//AwBQSwECLQAUAAYACAAA&#10;ACEAtoM4kv4AAADhAQAAEwAAAAAAAAAAAAAAAAAAAAAAW0NvbnRlbnRfVHlwZXNdLnhtbFBLAQIt&#10;ABQABgAIAAAAIQA4/SH/1gAAAJQBAAALAAAAAAAAAAAAAAAAAC8BAABfcmVscy8ucmVsc1BLAQIt&#10;ABQABgAIAAAAIQCxn8AJHwIAACMEAAAOAAAAAAAAAAAAAAAAAC4CAABkcnMvZTJvRG9jLnhtbFBL&#10;AQItABQABgAIAAAAIQCxHL9d3gAAAAoBAAAPAAAAAAAAAAAAAAAAAHkEAABkcnMvZG93bnJldi54&#10;bWxQSwUGAAAAAAQABADzAAAAhAUAAAAA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18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16FC00" wp14:editId="1DCE7068">
                <wp:simplePos x="0" y="0"/>
                <wp:positionH relativeFrom="column">
                  <wp:posOffset>1962150</wp:posOffset>
                </wp:positionH>
                <wp:positionV relativeFrom="paragraph">
                  <wp:posOffset>649605</wp:posOffset>
                </wp:positionV>
                <wp:extent cx="590550" cy="39052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19</w:t>
                            </w:r>
                          </w:p>
                          <w:p w:rsidR="002E3617" w:rsidRPr="002E3617" w:rsidRDefault="002E3617" w:rsidP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FC00" id="_x0000_s1044" type="#_x0000_t202" style="position:absolute;left:0;text-align:left;margin-left:154.5pt;margin-top:51.15pt;width:46.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OhIAIAACMEAAAOAAAAZHJzL2Uyb0RvYy54bWysU1+P0zAMf0fiO0R5Z+3GBlu17nTsGEI6&#10;/kh3fAA3TdeIJC5JtnZ8epx0txvwhshDZMf2z/bPzvpmMJodpfMKbcmnk5wzaQXWyu5L/u1x92rJ&#10;mQ9ga9BoZclP0vObzcsX674r5Axb1LV0jECsL/qu5G0IXZFlXrTSgJ9gJy0ZG3QGAqlun9UOekI3&#10;Opvl+ZusR1d3DoX0nl7vRiPfJPymkSJ8aRovA9Mlp9pCul26q3hnmzUUewddq8S5DPiHKgwoS0kv&#10;UHcQgB2c+gvKKOHQYxMmAk2GTaOETD1QN9P8j24eWuhk6oXI8d2FJv//YMXn41fHVF3y2ZwzC4Zm&#10;9CiHwN7hwGaRnr7zBXk9dOQXBnqmMadWfXeP4rtnFrct2L28dQ77VkJN5U1jZHYVOuL4CFL1n7Cm&#10;NHAImICGxpnIHbHBCJ3GdLqMJpYi6HGxyhcLsggyvSZ5tkgZoHgK7pwPHyQaFoWSO5p8AofjvQ+x&#10;GCieXGIuj1rVO6V1Uty+2mrHjkBbskvnjP6bm7asL/kq5o5RFmN8WiCjAm2xVqbkyzyeGA5FJOO9&#10;rZMcQOlRpkq0PbMTCRmpCUM1pDlMlzE4UldhfSK+HI5bS7+MhBbdT8562tiS+x8HcJIz/dES56vp&#10;fB5XPCnzxdsZKe7aUl1bwAqCKnngbBS3IX2LsbNbmk2jEm/PlZxrpk1MdJ5/TVz1az15Pf/tzS8A&#10;AAD//wMAUEsDBBQABgAIAAAAIQBzoR+o3gAAAAsBAAAPAAAAZHJzL2Rvd25yZXYueG1sTI/BTsMw&#10;EETvSPyDtUhcELVJStqGOBUggXpt6Qds4m0SEdtR7Dbp37Oc4Lgzo9k3xXa2vbjQGDrvNDwtFAhy&#10;tTedazQcvz4e1yBCRGew9440XCnAtry9KTA3fnJ7uhxiI7jEhRw1tDEOuZShbsliWPiBHHsnP1qM&#10;fI6NNCNOXG57mSiVSYud4w8tDvTeUv19OFsNp9308LyZqs94XO2X2Rt2q8pftb6/m19fQESa418Y&#10;fvEZHUpmqvzZmSB6Dana8JbIhkpSEJxYqoSVipUsXYMsC/l/Q/kDAAD//wMAUEsBAi0AFAAGAAgA&#10;AAAhALaDOJL+AAAA4QEAABMAAAAAAAAAAAAAAAAAAAAAAFtDb250ZW50X1R5cGVzXS54bWxQSwEC&#10;LQAUAAYACAAAACEAOP0h/9YAAACUAQAACwAAAAAAAAAAAAAAAAAvAQAAX3JlbHMvLnJlbHNQSwEC&#10;LQAUAAYACAAAACEA8FBjoSACAAAjBAAADgAAAAAAAAAAAAAAAAAuAgAAZHJzL2Uyb0RvYy54bWxQ&#10;SwECLQAUAAYACAAAACEAc6EfqN4AAAALAQAADwAAAAAAAAAAAAAAAAB6BAAAZHJzL2Rvd25yZXYu&#10;eG1sUEsFBgAAAAAEAAQA8wAAAIUFAAAAAA=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19</w:t>
                      </w:r>
                    </w:p>
                    <w:p w:rsidR="002E3617" w:rsidRPr="002E3617" w:rsidRDefault="002E3617" w:rsidP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617">
        <w:rPr>
          <w:rFonts w:ascii="Maiandra GD" w:hAnsi="Maiandra G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B088C" wp14:editId="09439045">
                <wp:simplePos x="0" y="0"/>
                <wp:positionH relativeFrom="column">
                  <wp:posOffset>476250</wp:posOffset>
                </wp:positionH>
                <wp:positionV relativeFrom="paragraph">
                  <wp:posOffset>630555</wp:posOffset>
                </wp:positionV>
                <wp:extent cx="59055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7" w:rsidRPr="002E3617" w:rsidRDefault="002E3617" w:rsidP="002E3617">
                            <w:pPr>
                              <w:jc w:val="center"/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E3617">
                              <w:rPr>
                                <w:rFonts w:ascii="New Walt Disney Font" w:hAnsi="New Walt Disney Font"/>
                                <w:b/>
                                <w:color w:val="000000" w:themeColor="text1"/>
                                <w:sz w:val="48"/>
                              </w:rPr>
                              <w:t>20</w:t>
                            </w:r>
                          </w:p>
                          <w:p w:rsidR="002E3617" w:rsidRPr="002E3617" w:rsidRDefault="002E3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088C" id="_x0000_s1045" type="#_x0000_t202" style="position:absolute;left:0;text-align:left;margin-left:37.5pt;margin-top:49.65pt;width:46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lkIQIAACQ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vFxscwXC7RwNL1FuVykDKx6DrbOh48CNIlCTR2OPoGzw70P&#10;sRhWPbvEXB6UbLdSqaS4XbNRjhwYrsk2nRP6b27KkKGmy5g7RhmI8WmDtAy4xkrqml7n8cRwVkUy&#10;Ppg2yYFJNclYiTIndiIhEzVhbMY0iGIZgyN1DbRH5MvBtLb4zVDowf2iZMCVran/uWdOUKI+GeR8&#10;WczncceTMl9clai4S0tzaWGGI1RNAyWTuAnpX0yd3eJsOpl4e6nkVDOuYqLz9G3irl/qyevlc6+f&#10;AAAA//8DAFBLAwQUAAYACAAAACEAjwbebN0AAAAJAQAADwAAAGRycy9kb3ducmV2LnhtbEyPzU7D&#10;MBCE70i8g7VIXBB1+Gn+GqcCJBDXlj7AJt4mUeN1FLtN+vY4J7jt7oxmvym2s+nFhUbXWVbwtIpA&#10;ENdWd9woOPx8PqYgnEfW2FsmBVdysC1vbwrMtZ14R5e9b0QIYZejgtb7IZfS1S0ZdCs7EAftaEeD&#10;PqxjI/WIUwg3vXyOolga7Dh8aHGgj5bq0/5sFBy/p4d1NlVf/pDsXuN37JLKXpW6v5vfNiA8zf7P&#10;DAt+QIcyMFX2zNqJXkGyDlW8gix7AbHocRoO1TJEKciykP8blL8AAAD//wMAUEsBAi0AFAAGAAgA&#10;AAAhALaDOJL+AAAA4QEAABMAAAAAAAAAAAAAAAAAAAAAAFtDb250ZW50X1R5cGVzXS54bWxQSwEC&#10;LQAUAAYACAAAACEAOP0h/9YAAACUAQAACwAAAAAAAAAAAAAAAAAvAQAAX3JlbHMvLnJlbHNQSwEC&#10;LQAUAAYACAAAACEAsnoJZCECAAAkBAAADgAAAAAAAAAAAAAAAAAuAgAAZHJzL2Uyb0RvYy54bWxQ&#10;SwECLQAUAAYACAAAACEAjwbebN0AAAAJAQAADwAAAAAAAAAAAAAAAAB7BAAAZHJzL2Rvd25yZXYu&#10;eG1sUEsFBgAAAAAEAAQA8wAAAIUFAAAAAA==&#10;" stroked="f">
                <v:textbox>
                  <w:txbxContent>
                    <w:p w:rsidR="002E3617" w:rsidRPr="002E3617" w:rsidRDefault="002E3617" w:rsidP="002E3617">
                      <w:pPr>
                        <w:jc w:val="center"/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</w:pPr>
                      <w:r w:rsidRPr="002E3617">
                        <w:rPr>
                          <w:rFonts w:ascii="New Walt Disney Font" w:hAnsi="New Walt Disney Font"/>
                          <w:b/>
                          <w:color w:val="000000" w:themeColor="text1"/>
                          <w:sz w:val="48"/>
                        </w:rPr>
                        <w:t>20</w:t>
                      </w:r>
                    </w:p>
                    <w:p w:rsidR="002E3617" w:rsidRPr="002E3617" w:rsidRDefault="002E3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270"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00025D65" wp14:editId="75C59340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270">
        <w:rPr>
          <w:rFonts w:ascii="Maiandra GD" w:hAnsi="Maiandra GD"/>
          <w:color w:val="FF0000"/>
          <w:sz w:val="30"/>
          <w:szCs w:val="30"/>
        </w:rPr>
        <w:t xml:space="preserve"> </w:t>
      </w:r>
      <w:r w:rsidR="00DC5270"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37AEFADC" wp14:editId="4EDA8DE2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270"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3181E747" wp14:editId="5F924FE7">
            <wp:extent cx="142875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270">
        <w:rPr>
          <w:rFonts w:ascii="Maiandra GD" w:hAnsi="Maiandra GD"/>
          <w:color w:val="FF0000"/>
          <w:sz w:val="30"/>
          <w:szCs w:val="30"/>
        </w:rPr>
        <w:t xml:space="preserve"> </w:t>
      </w:r>
      <w:r w:rsidR="00DC5270"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0B104B34" wp14:editId="0B21CE27">
            <wp:extent cx="1428750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2AEE73DA" wp14:editId="18DF4931">
            <wp:extent cx="142875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49078BDB" wp14:editId="418D2D18">
            <wp:extent cx="1428750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6007D812" wp14:editId="27F90907">
            <wp:extent cx="142875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17DC06E5" wp14:editId="6F013F41">
            <wp:extent cx="1428750" cy="142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1DE48612" wp14:editId="62F811EA">
            <wp:extent cx="1428750" cy="142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61D432BF" wp14:editId="24ABA314">
            <wp:extent cx="1428750" cy="142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679BFA00" wp14:editId="65D2B3A1">
            <wp:extent cx="1428750" cy="1428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5F421B53" wp14:editId="061F3851">
            <wp:extent cx="1428750" cy="1428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76C023E2" wp14:editId="442D989A">
            <wp:extent cx="1428750" cy="142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24441D65" wp14:editId="6428702D">
            <wp:extent cx="1428750" cy="1428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7E6448EF" wp14:editId="684EE9D0">
            <wp:extent cx="1428750" cy="1428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366CCD78" wp14:editId="07134692">
            <wp:extent cx="1428750" cy="1428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6016FC59" wp14:editId="6CDBD75E">
            <wp:extent cx="1428750" cy="1428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6016FC59" wp14:editId="6CDBD75E">
            <wp:extent cx="1428750" cy="1428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6016FC59" wp14:editId="6CDBD75E">
            <wp:extent cx="1428750" cy="1428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FF0000"/>
          <w:sz w:val="30"/>
          <w:szCs w:val="30"/>
        </w:rPr>
        <w:t xml:space="preserve"> </w:t>
      </w:r>
      <w:r>
        <w:rPr>
          <w:rFonts w:ascii="Maiandra GD" w:hAnsi="Maiandra GD"/>
          <w:noProof/>
          <w:color w:val="FF0000"/>
          <w:sz w:val="30"/>
          <w:szCs w:val="30"/>
        </w:rPr>
        <w:drawing>
          <wp:inline distT="0" distB="0" distL="0" distR="0" wp14:anchorId="6016FC59" wp14:editId="6CDBD75E">
            <wp:extent cx="1428750" cy="1428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CountdownSil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270" w:rsidRPr="00DC52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44" w:rsidRDefault="000D7F44" w:rsidP="00DC5270">
      <w:pPr>
        <w:spacing w:after="0" w:line="240" w:lineRule="auto"/>
      </w:pPr>
      <w:r>
        <w:separator/>
      </w:r>
    </w:p>
  </w:endnote>
  <w:endnote w:type="continuationSeparator" w:id="0">
    <w:p w:rsidR="000D7F44" w:rsidRDefault="000D7F44" w:rsidP="00DC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 Walt Disney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17" w:rsidRPr="002E3617" w:rsidRDefault="002E3617">
    <w:pPr>
      <w:pStyle w:val="Footer"/>
      <w:rPr>
        <w:rFonts w:ascii="New Walt Disney Font" w:hAnsi="New Walt Disney Font"/>
        <w:color w:val="FF0000"/>
        <w:sz w:val="32"/>
        <w:szCs w:val="32"/>
      </w:rPr>
    </w:pPr>
    <w:r>
      <w:rPr>
        <w:rFonts w:ascii="New Walt Disney Font" w:hAnsi="New Walt Disney Font"/>
        <w:noProof/>
        <w:color w:val="FF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6934200</wp:posOffset>
          </wp:positionH>
          <wp:positionV relativeFrom="paragraph">
            <wp:posOffset>-173990</wp:posOffset>
          </wp:positionV>
          <wp:extent cx="742950" cy="742950"/>
          <wp:effectExtent l="0" t="0" r="0" b="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MousiergeSmall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 Walt Disney Font" w:hAnsi="New Walt Disney Font"/>
        <w:color w:val="FF0000"/>
        <w:sz w:val="32"/>
        <w:szCs w:val="32"/>
      </w:rPr>
      <w:t>TheMousierge.com</w:t>
    </w:r>
    <w:r>
      <w:rPr>
        <w:rFonts w:ascii="New Walt Disney Font" w:hAnsi="New Walt Disney Font"/>
        <w:color w:val="FF0000"/>
        <w:sz w:val="32"/>
        <w:szCs w:val="32"/>
      </w:rPr>
      <w:tab/>
    </w:r>
    <w:r>
      <w:rPr>
        <w:rFonts w:ascii="New Walt Disney Font" w:hAnsi="New Walt Disney Font"/>
        <w:color w:val="FF0000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44" w:rsidRDefault="000D7F44" w:rsidP="00DC5270">
      <w:pPr>
        <w:spacing w:after="0" w:line="240" w:lineRule="auto"/>
      </w:pPr>
      <w:r>
        <w:separator/>
      </w:r>
    </w:p>
  </w:footnote>
  <w:footnote w:type="continuationSeparator" w:id="0">
    <w:p w:rsidR="000D7F44" w:rsidRDefault="000D7F44" w:rsidP="00DC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70" w:rsidRPr="00DC5270" w:rsidRDefault="00DC5270" w:rsidP="00DC5270">
    <w:pPr>
      <w:pStyle w:val="Header"/>
      <w:jc w:val="center"/>
      <w:rPr>
        <w:rFonts w:ascii="New Walt Disney Font" w:hAnsi="New Walt Disney Font"/>
        <w:color w:val="FF0000"/>
        <w:sz w:val="96"/>
        <w:szCs w:val="96"/>
      </w:rPr>
    </w:pPr>
    <w:r>
      <w:rPr>
        <w:rFonts w:ascii="New Walt Disney Font" w:hAnsi="New Walt Disney Font"/>
        <w:color w:val="FF0000"/>
        <w:sz w:val="96"/>
        <w:szCs w:val="96"/>
      </w:rPr>
      <w:t>Our Disney Countdown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70"/>
    <w:rsid w:val="000D7F44"/>
    <w:rsid w:val="0025777C"/>
    <w:rsid w:val="002E3617"/>
    <w:rsid w:val="00346CF2"/>
    <w:rsid w:val="00D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F9419-0CC8-4FF5-8BC3-41D9C39D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70"/>
  </w:style>
  <w:style w:type="paragraph" w:styleId="Footer">
    <w:name w:val="footer"/>
    <w:basedOn w:val="Normal"/>
    <w:link w:val="FooterChar"/>
    <w:uiPriority w:val="99"/>
    <w:unhideWhenUsed/>
    <w:rsid w:val="00DC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Jennifer L</dc:creator>
  <cp:keywords/>
  <dc:description/>
  <cp:lastModifiedBy>Duncan, Jennifer L</cp:lastModifiedBy>
  <cp:revision>1</cp:revision>
  <dcterms:created xsi:type="dcterms:W3CDTF">2018-03-25T18:41:00Z</dcterms:created>
  <dcterms:modified xsi:type="dcterms:W3CDTF">2018-03-25T19:08:00Z</dcterms:modified>
</cp:coreProperties>
</file>